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FEF6D" w14:textId="019C6830" w:rsidR="005A2B99" w:rsidRPr="005D7DB7" w:rsidRDefault="00223496" w:rsidP="00FB65B5">
      <w:pPr>
        <w:pStyle w:val="StandardWeb"/>
        <w:tabs>
          <w:tab w:val="left" w:pos="5103"/>
          <w:tab w:val="left" w:pos="5245"/>
        </w:tabs>
      </w:pPr>
      <w:r w:rsidRPr="005D7DB7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F8288A" wp14:editId="2DA78ADF">
                <wp:simplePos x="0" y="0"/>
                <wp:positionH relativeFrom="column">
                  <wp:posOffset>1760220</wp:posOffset>
                </wp:positionH>
                <wp:positionV relativeFrom="paragraph">
                  <wp:posOffset>8393777</wp:posOffset>
                </wp:positionV>
                <wp:extent cx="4904509" cy="432262"/>
                <wp:effectExtent l="0" t="0" r="0" b="6350"/>
                <wp:wrapNone/>
                <wp:docPr id="172221470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4509" cy="432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6506F" w14:textId="2AEED035" w:rsidR="00676C6F" w:rsidRPr="00223496" w:rsidRDefault="00676C6F" w:rsidP="00676C6F">
                            <w:pPr>
                              <w:ind w:left="1560" w:hanging="1560"/>
                              <w:rPr>
                                <w:rFonts w:ascii="Cavolini" w:hAnsi="Cavolini" w:cs="Cavolini"/>
                                <w:color w:val="2EE50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496">
                              <w:rPr>
                                <w:rFonts w:ascii="Cavolini" w:hAnsi="Cavolini" w:cs="Cavolini"/>
                                <w:color w:val="2EE50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10.00 </w:t>
                            </w:r>
                            <w:r w:rsidRPr="00223496">
                              <w:rPr>
                                <w:rFonts w:ascii="Cavolini" w:hAnsi="Cavolini" w:cs="Cavolini"/>
                                <w:color w:val="2EE50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Uhr in Brand-Erbisdorf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8288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38.6pt;margin-top:660.95pt;width:386.2pt;height:34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" filled="f" stroked="f" strokeweight=".5pt">
                <v:textbox>
                  <w:txbxContent>
                    <w:p w14:paraId="6016506F" w14:textId="2AEED035" w:rsidR="00676C6F" w:rsidRPr="00223496" w:rsidRDefault="00676C6F" w:rsidP="00676C6F">
                      <w:pPr>
                        <w:ind w:left="1560" w:hanging="1560"/>
                        <w:rPr>
                          <w:rFonts w:ascii="Cavolini" w:hAnsi="Cavolini" w:cs="Cavolini"/>
                          <w:color w:val="2EE50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3496">
                        <w:rPr>
                          <w:rFonts w:ascii="Cavolini" w:hAnsi="Cavolini" w:cs="Cavolini"/>
                          <w:color w:val="2EE50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  <w:t xml:space="preserve">10.00 </w:t>
                      </w:r>
                      <w:r w:rsidRPr="00223496">
                        <w:rPr>
                          <w:rFonts w:ascii="Cavolini" w:hAnsi="Cavolini" w:cs="Cavolini"/>
                          <w:color w:val="2EE50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  <w:t>Uhr in Brand-Erbisdorf</w:t>
                      </w:r>
                    </w:p>
                  </w:txbxContent>
                </v:textbox>
              </v:shape>
            </w:pict>
          </mc:Fallback>
        </mc:AlternateContent>
      </w:r>
      <w:r w:rsidRPr="005D7DB7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806234" wp14:editId="380DB25C">
                <wp:simplePos x="0" y="0"/>
                <wp:positionH relativeFrom="column">
                  <wp:posOffset>1759585</wp:posOffset>
                </wp:positionH>
                <wp:positionV relativeFrom="paragraph">
                  <wp:posOffset>8674966</wp:posOffset>
                </wp:positionV>
                <wp:extent cx="4904509" cy="432262"/>
                <wp:effectExtent l="0" t="0" r="0" b="6350"/>
                <wp:wrapNone/>
                <wp:docPr id="11544737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4509" cy="432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C45E9" w14:textId="7BC3FF79" w:rsidR="00676C6F" w:rsidRPr="00223496" w:rsidRDefault="00676C6F" w:rsidP="00676C6F">
                            <w:pPr>
                              <w:ind w:left="1560" w:hanging="1560"/>
                              <w:rPr>
                                <w:rFonts w:ascii="Cavolini" w:hAnsi="Cavolini" w:cs="Cavolini"/>
                                <w:color w:val="2EE50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496">
                              <w:rPr>
                                <w:rFonts w:ascii="Cavolini" w:hAnsi="Cavolini" w:cs="Cavolini"/>
                                <w:color w:val="2EE50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23496">
                              <w:rPr>
                                <w:rFonts w:ascii="Cavolini" w:hAnsi="Cavolini" w:cs="Cavolini"/>
                                <w:color w:val="2EE50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223496">
                              <w:rPr>
                                <w:rFonts w:ascii="Cavolini" w:hAnsi="Cavolini" w:cs="Cavolini"/>
                                <w:color w:val="2EE50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.00 Uhr in </w:t>
                            </w:r>
                            <w:r w:rsidRPr="00223496">
                              <w:rPr>
                                <w:rFonts w:ascii="Cavolini" w:hAnsi="Cavolini" w:cs="Cavolini"/>
                                <w:color w:val="2EE50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Weigmannsdorf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06234" id="_x0000_s1027" type="#_x0000_t202" style="position:absolute;margin-left:138.55pt;margin-top:683.05pt;width:386.2pt;height:34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" filled="f" stroked="f" strokeweight=".5pt">
                <v:textbox>
                  <w:txbxContent>
                    <w:p w14:paraId="7E4C45E9" w14:textId="7BC3FF79" w:rsidR="00676C6F" w:rsidRPr="00223496" w:rsidRDefault="00676C6F" w:rsidP="00676C6F">
                      <w:pPr>
                        <w:ind w:left="1560" w:hanging="1560"/>
                        <w:rPr>
                          <w:rFonts w:ascii="Cavolini" w:hAnsi="Cavolini" w:cs="Cavolini"/>
                          <w:color w:val="2EE50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3496">
                        <w:rPr>
                          <w:rFonts w:ascii="Cavolini" w:hAnsi="Cavolini" w:cs="Cavolini"/>
                          <w:color w:val="2EE50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23496">
                        <w:rPr>
                          <w:rFonts w:ascii="Cavolini" w:hAnsi="Cavolini" w:cs="Cavolini"/>
                          <w:color w:val="2EE50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223496">
                        <w:rPr>
                          <w:rFonts w:ascii="Cavolini" w:hAnsi="Cavolini" w:cs="Cavolini"/>
                          <w:color w:val="2EE50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  <w:t xml:space="preserve">.00 Uhr in </w:t>
                      </w:r>
                      <w:r w:rsidRPr="00223496">
                        <w:rPr>
                          <w:rFonts w:ascii="Cavolini" w:hAnsi="Cavolini" w:cs="Cavolini"/>
                          <w:color w:val="2EE50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  <w:t>Weigmannsdorf</w:t>
                      </w:r>
                    </w:p>
                  </w:txbxContent>
                </v:textbox>
              </v:shape>
            </w:pict>
          </mc:Fallback>
        </mc:AlternateContent>
      </w:r>
      <w:r w:rsidRPr="005D7DB7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3A5F51" wp14:editId="1ED76C63">
                <wp:simplePos x="0" y="0"/>
                <wp:positionH relativeFrom="column">
                  <wp:posOffset>-666115</wp:posOffset>
                </wp:positionH>
                <wp:positionV relativeFrom="paragraph">
                  <wp:posOffset>7827876</wp:posOffset>
                </wp:positionV>
                <wp:extent cx="2327563" cy="565150"/>
                <wp:effectExtent l="0" t="0" r="0" b="6350"/>
                <wp:wrapNone/>
                <wp:docPr id="77878315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563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6B226" w14:textId="7A61BEB1" w:rsidR="005D7DB7" w:rsidRPr="00223496" w:rsidRDefault="005D7DB7" w:rsidP="005D7DB7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color w:val="2EE509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496">
                              <w:rPr>
                                <w:rFonts w:ascii="Cavolini" w:hAnsi="Cavolini" w:cs="Cavolini"/>
                                <w:b/>
                                <w:bCs/>
                                <w:color w:val="2EE509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23496">
                              <w:rPr>
                                <w:rFonts w:ascii="Cavolini" w:hAnsi="Cavolini" w:cs="Cavolini"/>
                                <w:b/>
                                <w:bCs/>
                                <w:color w:val="2EE509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223496">
                              <w:rPr>
                                <w:rFonts w:ascii="Cavolini" w:hAnsi="Cavolini" w:cs="Cavolini"/>
                                <w:b/>
                                <w:bCs/>
                                <w:color w:val="2EE509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 August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3A5F51" id="Textfeld 2" o:spid="_x0000_s1028" type="#_x0000_t202" style="position:absolute;margin-left:-52.45pt;margin-top:616.35pt;width:183.25pt;height:44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" filled="f" stroked="f" strokeweight=".5pt">
                <v:textbox>
                  <w:txbxContent>
                    <w:p w14:paraId="5756B226" w14:textId="7A61BEB1" w:rsidR="005D7DB7" w:rsidRPr="00223496" w:rsidRDefault="005D7DB7" w:rsidP="005D7DB7">
                      <w:pPr>
                        <w:rPr>
                          <w:rFonts w:ascii="Cavolini" w:hAnsi="Cavolini" w:cs="Cavolini"/>
                          <w:b/>
                          <w:bCs/>
                          <w:color w:val="2EE509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3496">
                        <w:rPr>
                          <w:rFonts w:ascii="Cavolini" w:hAnsi="Cavolini" w:cs="Cavolini"/>
                          <w:b/>
                          <w:bCs/>
                          <w:color w:val="2EE509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23496">
                        <w:rPr>
                          <w:rFonts w:ascii="Cavolini" w:hAnsi="Cavolini" w:cs="Cavolini"/>
                          <w:b/>
                          <w:bCs/>
                          <w:color w:val="2EE509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223496">
                        <w:rPr>
                          <w:rFonts w:ascii="Cavolini" w:hAnsi="Cavolini" w:cs="Cavolini"/>
                          <w:b/>
                          <w:bCs/>
                          <w:color w:val="2EE509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  <w:t>. August 2025</w:t>
                      </w:r>
                    </w:p>
                  </w:txbxContent>
                </v:textbox>
              </v:shape>
            </w:pict>
          </mc:Fallback>
        </mc:AlternateContent>
      </w:r>
      <w:r w:rsidR="007D5A88" w:rsidRPr="005D7DB7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7E34B9" wp14:editId="58FE94D5">
                <wp:simplePos x="0" y="0"/>
                <wp:positionH relativeFrom="column">
                  <wp:posOffset>1758315</wp:posOffset>
                </wp:positionH>
                <wp:positionV relativeFrom="paragraph">
                  <wp:posOffset>7827472</wp:posOffset>
                </wp:positionV>
                <wp:extent cx="4904509" cy="665018"/>
                <wp:effectExtent l="0" t="0" r="0" b="1905"/>
                <wp:wrapNone/>
                <wp:docPr id="48875320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4509" cy="665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EC77CD" w14:textId="320795A8" w:rsidR="005D7DB7" w:rsidRPr="00223496" w:rsidRDefault="005D7DB7" w:rsidP="007D5A88">
                            <w:pPr>
                              <w:tabs>
                                <w:tab w:val="left" w:pos="426"/>
                              </w:tabs>
                              <w:rPr>
                                <w:rFonts w:ascii="Cavolini" w:hAnsi="Cavolini" w:cs="Cavolini"/>
                                <w:color w:val="2EE50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496">
                              <w:rPr>
                                <w:rFonts w:ascii="Cavolini" w:hAnsi="Cavolini" w:cs="Cavolini"/>
                                <w:color w:val="2EE50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  <w:r w:rsidRPr="00223496">
                              <w:rPr>
                                <w:rFonts w:ascii="Cavolini" w:hAnsi="Cavolini" w:cs="Cavolini"/>
                                <w:color w:val="2EE50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ottesdienst </w:t>
                            </w:r>
                            <w:r w:rsidRPr="00223496">
                              <w:rPr>
                                <w:rFonts w:ascii="Cavolini" w:hAnsi="Cavolini" w:cs="Cavolini"/>
                                <w:color w:val="2EE50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zum Schu</w:t>
                            </w:r>
                            <w:r w:rsidR="00676C6F" w:rsidRPr="00223496">
                              <w:rPr>
                                <w:rFonts w:ascii="Cavolini" w:hAnsi="Cavolini" w:cs="Cavolini"/>
                                <w:color w:val="2EE50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ljahres</w:t>
                            </w:r>
                            <w:r w:rsidRPr="00223496">
                              <w:rPr>
                                <w:rFonts w:ascii="Cavolini" w:hAnsi="Cavolini" w:cs="Cavolini"/>
                                <w:color w:val="2EE50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beginn </w:t>
                            </w:r>
                            <w:r w:rsidRPr="00223496">
                              <w:rPr>
                                <w:rFonts w:ascii="Cavolini" w:hAnsi="Cavolini" w:cs="Cavolini"/>
                                <w:color w:val="2EE50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mit </w:t>
                            </w:r>
                            <w:r w:rsidR="00676C6F" w:rsidRPr="00223496">
                              <w:rPr>
                                <w:rFonts w:ascii="Cavolini" w:hAnsi="Cavolini" w:cs="Cavolini"/>
                                <w:color w:val="2EE50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Gemeindepädagogin Pia </w:t>
                            </w:r>
                            <w:proofErr w:type="spellStart"/>
                            <w:r w:rsidR="00676C6F" w:rsidRPr="00223496">
                              <w:rPr>
                                <w:rFonts w:ascii="Cavolini" w:hAnsi="Cavolini" w:cs="Cavolini"/>
                                <w:color w:val="2EE50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2EE50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Meinelt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E34B9" id="_x0000_s1029" type="#_x0000_t202" style="position:absolute;margin-left:138.45pt;margin-top:616.35pt;width:386.2pt;height:52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" filled="f" stroked="f" strokeweight=".5pt">
                <v:textbox>
                  <w:txbxContent>
                    <w:p w14:paraId="48EC77CD" w14:textId="320795A8" w:rsidR="005D7DB7" w:rsidRPr="00223496" w:rsidRDefault="005D7DB7" w:rsidP="007D5A88">
                      <w:pPr>
                        <w:tabs>
                          <w:tab w:val="left" w:pos="426"/>
                        </w:tabs>
                        <w:rPr>
                          <w:rFonts w:ascii="Cavolini" w:hAnsi="Cavolini" w:cs="Cavolini"/>
                          <w:color w:val="2EE50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3496">
                        <w:rPr>
                          <w:rFonts w:ascii="Cavolini" w:hAnsi="Cavolini" w:cs="Cavolini"/>
                          <w:color w:val="2EE50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  <w:t>G</w:t>
                      </w:r>
                      <w:r w:rsidRPr="00223496">
                        <w:rPr>
                          <w:rFonts w:ascii="Cavolini" w:hAnsi="Cavolini" w:cs="Cavolini"/>
                          <w:color w:val="2EE50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  <w:t xml:space="preserve">ottesdienst </w:t>
                      </w:r>
                      <w:r w:rsidRPr="00223496">
                        <w:rPr>
                          <w:rFonts w:ascii="Cavolini" w:hAnsi="Cavolini" w:cs="Cavolini"/>
                          <w:color w:val="2EE50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  <w:t>zum Schu</w:t>
                      </w:r>
                      <w:r w:rsidR="00676C6F" w:rsidRPr="00223496">
                        <w:rPr>
                          <w:rFonts w:ascii="Cavolini" w:hAnsi="Cavolini" w:cs="Cavolini"/>
                          <w:color w:val="2EE50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  <w:t>ljahres</w:t>
                      </w:r>
                      <w:r w:rsidRPr="00223496">
                        <w:rPr>
                          <w:rFonts w:ascii="Cavolini" w:hAnsi="Cavolini" w:cs="Cavolini"/>
                          <w:color w:val="2EE50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  <w:t xml:space="preserve">beginn </w:t>
                      </w:r>
                      <w:r w:rsidRPr="00223496">
                        <w:rPr>
                          <w:rFonts w:ascii="Cavolini" w:hAnsi="Cavolini" w:cs="Cavolini"/>
                          <w:color w:val="2EE50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  <w:t xml:space="preserve">mit </w:t>
                      </w:r>
                      <w:r w:rsidR="00676C6F" w:rsidRPr="00223496">
                        <w:rPr>
                          <w:rFonts w:ascii="Cavolini" w:hAnsi="Cavolini" w:cs="Cavolini"/>
                          <w:color w:val="2EE50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  <w:t xml:space="preserve">Gemeindepädagogin Pia </w:t>
                      </w:r>
                      <w:proofErr w:type="spellStart"/>
                      <w:r w:rsidR="00676C6F" w:rsidRPr="00223496">
                        <w:rPr>
                          <w:rFonts w:ascii="Cavolini" w:hAnsi="Cavolini" w:cs="Cavolini"/>
                          <w:color w:val="2EE50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2EE509"/>
                            </w14:solidFill>
                            <w14:prstDash w14:val="solid"/>
                            <w14:bevel/>
                          </w14:textOutline>
                        </w:rPr>
                        <w:t>Meinelt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D5A88" w:rsidRPr="005D7DB7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E62B25" wp14:editId="0D29458B">
                <wp:simplePos x="0" y="0"/>
                <wp:positionH relativeFrom="column">
                  <wp:posOffset>1659601</wp:posOffset>
                </wp:positionH>
                <wp:positionV relativeFrom="paragraph">
                  <wp:posOffset>6730423</wp:posOffset>
                </wp:positionV>
                <wp:extent cx="4904509" cy="1014152"/>
                <wp:effectExtent l="0" t="0" r="0" b="0"/>
                <wp:wrapNone/>
                <wp:docPr id="109411827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4509" cy="1014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FD968" w14:textId="2714EC13" w:rsidR="005D7DB7" w:rsidRPr="00223496" w:rsidRDefault="005D7DB7" w:rsidP="005D7DB7">
                            <w:pPr>
                              <w:ind w:left="1560" w:hanging="1560"/>
                              <w:rPr>
                                <w:rFonts w:ascii="Cavolini" w:hAnsi="Cavolini" w:cs="Cavolini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496">
                              <w:rPr>
                                <w:rFonts w:ascii="Cavolini" w:hAnsi="Cavolini" w:cs="Cavolini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10.00 Uhr </w:t>
                            </w:r>
                            <w:r w:rsidRPr="00223496">
                              <w:rPr>
                                <w:rFonts w:ascii="Cavolini" w:hAnsi="Cavolini" w:cs="Cavolini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Abendmahlsg</w:t>
                            </w:r>
                            <w:r w:rsidRPr="00223496">
                              <w:rPr>
                                <w:rFonts w:ascii="Cavolini" w:hAnsi="Cavolini" w:cs="Cavolini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ottesdienst mit Pfarrerin Rahel Brandt in </w:t>
                            </w:r>
                            <w:r w:rsidR="00223496">
                              <w:rPr>
                                <w:rFonts w:ascii="Cavolini" w:hAnsi="Cavolini" w:cs="Cavolini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</w:t>
                            </w:r>
                            <w:r w:rsidRPr="00223496">
                              <w:rPr>
                                <w:rFonts w:ascii="Cavolini" w:hAnsi="Cavolini" w:cs="Cavolini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Brand-Erbisdorf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62B25" id="_x0000_s1030" type="#_x0000_t202" style="position:absolute;margin-left:130.7pt;margin-top:529.95pt;width:386.2pt;height:7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" filled="f" stroked="f" strokeweight=".5pt">
                <v:textbox>
                  <w:txbxContent>
                    <w:p w14:paraId="6D0FD968" w14:textId="2714EC13" w:rsidR="005D7DB7" w:rsidRPr="00223496" w:rsidRDefault="005D7DB7" w:rsidP="005D7DB7">
                      <w:pPr>
                        <w:ind w:left="1560" w:hanging="1560"/>
                        <w:rPr>
                          <w:rFonts w:ascii="Cavolini" w:hAnsi="Cavolini" w:cs="Cavolini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3496">
                        <w:rPr>
                          <w:rFonts w:ascii="Cavolini" w:hAnsi="Cavolini" w:cs="Cavolini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10.00 Uhr </w:t>
                      </w:r>
                      <w:r w:rsidRPr="00223496">
                        <w:rPr>
                          <w:rFonts w:ascii="Cavolini" w:hAnsi="Cavolini" w:cs="Cavolini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Abendmahlsg</w:t>
                      </w:r>
                      <w:r w:rsidRPr="00223496">
                        <w:rPr>
                          <w:rFonts w:ascii="Cavolini" w:hAnsi="Cavolini" w:cs="Cavolini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ottesdienst mit Pfarrerin Rahel Brandt in </w:t>
                      </w:r>
                      <w:r w:rsidR="00223496">
                        <w:rPr>
                          <w:rFonts w:ascii="Cavolini" w:hAnsi="Cavolini" w:cs="Cavolini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</w:t>
                      </w:r>
                      <w:r w:rsidRPr="00223496">
                        <w:rPr>
                          <w:rFonts w:ascii="Cavolini" w:hAnsi="Cavolini" w:cs="Cavolini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Brand-Erbisdorf</w:t>
                      </w:r>
                    </w:p>
                  </w:txbxContent>
                </v:textbox>
              </v:shape>
            </w:pict>
          </mc:Fallback>
        </mc:AlternateContent>
      </w:r>
      <w:r w:rsidR="007D5A88" w:rsidRPr="005D7DB7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A39B1D" wp14:editId="71C89A1E">
                <wp:simplePos x="0" y="0"/>
                <wp:positionH relativeFrom="column">
                  <wp:posOffset>-666115</wp:posOffset>
                </wp:positionH>
                <wp:positionV relativeFrom="paragraph">
                  <wp:posOffset>6729730</wp:posOffset>
                </wp:positionV>
                <wp:extent cx="2327275" cy="565150"/>
                <wp:effectExtent l="0" t="0" r="0" b="6350"/>
                <wp:wrapNone/>
                <wp:docPr id="189925685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D3DFA" w14:textId="3B24DE54" w:rsidR="005D7DB7" w:rsidRPr="00223496" w:rsidRDefault="005D7DB7" w:rsidP="005D7DB7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496"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  <w:r w:rsidRPr="00223496"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 August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A39B1D" id="_x0000_s1031" type="#_x0000_t202" style="position:absolute;margin-left:-52.45pt;margin-top:529.9pt;width:183.25pt;height:44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8wGgIAADMEAAAOAAAAZHJzL2Uyb0RvYy54bWysU01vGyEQvVfqf0Dc67U3tpOuvI7cRK4q&#10;WUkkp8oZs+BdCRgK2Lvur+/A+qtpT1UvMDDDfLz3mN13WpG9cL4BU9LRYEiJMByqxmxL+v11+emO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" filled="f" stroked="f" strokeweight=".5pt">
                <v:textbox>
                  <w:txbxContent>
                    <w:p w14:paraId="37DD3DFA" w14:textId="3B24DE54" w:rsidR="005D7DB7" w:rsidRPr="00223496" w:rsidRDefault="005D7DB7" w:rsidP="005D7DB7">
                      <w:pPr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3496"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  <w:r w:rsidRPr="00223496"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. August 2025</w:t>
                      </w:r>
                    </w:p>
                  </w:txbxContent>
                </v:textbox>
              </v:shape>
            </w:pict>
          </mc:Fallback>
        </mc:AlternateContent>
      </w:r>
      <w:r w:rsidR="007D5A88" w:rsidRPr="005D7DB7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4435C6" wp14:editId="539EEA80">
                <wp:simplePos x="0" y="0"/>
                <wp:positionH relativeFrom="column">
                  <wp:posOffset>1660236</wp:posOffset>
                </wp:positionH>
                <wp:positionV relativeFrom="paragraph">
                  <wp:posOffset>5865957</wp:posOffset>
                </wp:positionV>
                <wp:extent cx="4904509" cy="864235"/>
                <wp:effectExtent l="0" t="0" r="0" b="0"/>
                <wp:wrapNone/>
                <wp:docPr id="185756045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4509" cy="864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C22B9" w14:textId="6D61D20A" w:rsidR="005D7DB7" w:rsidRPr="00223496" w:rsidRDefault="005D7DB7" w:rsidP="005D7DB7">
                            <w:pPr>
                              <w:ind w:left="1560" w:hanging="1560"/>
                              <w:rPr>
                                <w:rFonts w:ascii="Cavolini" w:hAnsi="Cavolini" w:cs="Cavolin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496">
                              <w:rPr>
                                <w:rFonts w:ascii="Cavolini" w:hAnsi="Cavolini" w:cs="Cavolin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19.00 Uhr Abendgottesdienst mit Pfarrerin Rahel Brandt in </w:t>
                            </w:r>
                            <w:r w:rsidRPr="00223496">
                              <w:rPr>
                                <w:rFonts w:ascii="Cavolini" w:hAnsi="Cavolini" w:cs="Cavolin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Lichtenberg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435C6" id="_x0000_s1032" type="#_x0000_t202" style="position:absolute;margin-left:130.75pt;margin-top:461.9pt;width:386.2pt;height:68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" filled="f" stroked="f" strokeweight=".5pt">
                <v:textbox>
                  <w:txbxContent>
                    <w:p w14:paraId="630C22B9" w14:textId="6D61D20A" w:rsidR="005D7DB7" w:rsidRPr="00223496" w:rsidRDefault="005D7DB7" w:rsidP="005D7DB7">
                      <w:pPr>
                        <w:ind w:left="1560" w:hanging="1560"/>
                        <w:rPr>
                          <w:rFonts w:ascii="Cavolini" w:hAnsi="Cavolini" w:cs="Cavolin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3496">
                        <w:rPr>
                          <w:rFonts w:ascii="Cavolini" w:hAnsi="Cavolini" w:cs="Cavolin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19.00 Uhr Abendgottesdienst mit Pfarrerin Rahel Brandt in </w:t>
                      </w:r>
                      <w:r w:rsidRPr="00223496">
                        <w:rPr>
                          <w:rFonts w:ascii="Cavolini" w:hAnsi="Cavolini" w:cs="Cavolin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Lichtenberg</w:t>
                      </w:r>
                    </w:p>
                  </w:txbxContent>
                </v:textbox>
              </v:shape>
            </w:pict>
          </mc:Fallback>
        </mc:AlternateContent>
      </w:r>
      <w:r w:rsidR="007D5A88" w:rsidRPr="005D7DB7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E97F6A" wp14:editId="57909713">
                <wp:simplePos x="0" y="0"/>
                <wp:positionH relativeFrom="column">
                  <wp:posOffset>1659890</wp:posOffset>
                </wp:positionH>
                <wp:positionV relativeFrom="paragraph">
                  <wp:posOffset>3703724</wp:posOffset>
                </wp:positionV>
                <wp:extent cx="4904509" cy="864235"/>
                <wp:effectExtent l="0" t="0" r="0" b="0"/>
                <wp:wrapNone/>
                <wp:docPr id="76282618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4509" cy="864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7CB52" w14:textId="042C456D" w:rsidR="00460C32" w:rsidRPr="00E21CD6" w:rsidRDefault="00460C32" w:rsidP="00460C32">
                            <w:pPr>
                              <w:ind w:left="1560" w:hanging="1560"/>
                              <w:rPr>
                                <w:rFonts w:ascii="Cavolini" w:hAnsi="Cavolini" w:cs="Cavolini"/>
                                <w:color w:val="C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1CD6">
                              <w:rPr>
                                <w:rFonts w:ascii="Cavolini" w:hAnsi="Cavolini" w:cs="Cavolini"/>
                                <w:color w:val="C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19.00 Uhr Abendgottesdienst mit </w:t>
                            </w:r>
                            <w:r w:rsidRPr="00E21CD6">
                              <w:rPr>
                                <w:rFonts w:ascii="Cavolini" w:hAnsi="Cavolini" w:cs="Cavolini"/>
                                <w:color w:val="C0000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Pfarrerin</w:t>
                            </w:r>
                            <w:r w:rsidRPr="00E21CD6">
                              <w:rPr>
                                <w:rFonts w:ascii="Cavolini" w:hAnsi="Cavolini" w:cs="Cavolini"/>
                                <w:color w:val="C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23496" w:rsidRPr="00E21CD6">
                              <w:rPr>
                                <w:rFonts w:ascii="Cavolini" w:hAnsi="Cavolini" w:cs="Cavolini"/>
                                <w:color w:val="C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</w:t>
                            </w:r>
                            <w:r w:rsidRPr="00E21CD6">
                              <w:rPr>
                                <w:rFonts w:ascii="Cavolini" w:hAnsi="Cavolini" w:cs="Cavolini"/>
                                <w:color w:val="C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Rahel Brandt in </w:t>
                            </w:r>
                            <w:r w:rsidRPr="00E21CD6">
                              <w:rPr>
                                <w:rFonts w:ascii="Cavolini" w:hAnsi="Cavolini" w:cs="Cavolini"/>
                                <w:color w:val="C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Weigmannsdorf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97F6A" id="_x0000_s1033" type="#_x0000_t202" style="position:absolute;margin-left:130.7pt;margin-top:291.65pt;width:386.2pt;height:6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" filled="f" stroked="f" strokeweight=".5pt">
                <v:textbox>
                  <w:txbxContent>
                    <w:p w14:paraId="5F27CB52" w14:textId="042C456D" w:rsidR="00460C32" w:rsidRPr="00E21CD6" w:rsidRDefault="00460C32" w:rsidP="00460C32">
                      <w:pPr>
                        <w:ind w:left="1560" w:hanging="1560"/>
                        <w:rPr>
                          <w:rFonts w:ascii="Cavolini" w:hAnsi="Cavolini" w:cs="Cavolini"/>
                          <w:color w:val="C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1CD6">
                        <w:rPr>
                          <w:rFonts w:ascii="Cavolini" w:hAnsi="Cavolini" w:cs="Cavolini"/>
                          <w:color w:val="C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19.00 Uhr Abendgottesdienst mit </w:t>
                      </w:r>
                      <w:r w:rsidRPr="00E21CD6">
                        <w:rPr>
                          <w:rFonts w:ascii="Cavolini" w:hAnsi="Cavolini" w:cs="Cavolini"/>
                          <w:color w:val="C00000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Pfarrerin</w:t>
                      </w:r>
                      <w:r w:rsidRPr="00E21CD6">
                        <w:rPr>
                          <w:rFonts w:ascii="Cavolini" w:hAnsi="Cavolini" w:cs="Cavolini"/>
                          <w:color w:val="C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23496" w:rsidRPr="00E21CD6">
                        <w:rPr>
                          <w:rFonts w:ascii="Cavolini" w:hAnsi="Cavolini" w:cs="Cavolini"/>
                          <w:color w:val="C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</w:t>
                      </w:r>
                      <w:r w:rsidRPr="00E21CD6">
                        <w:rPr>
                          <w:rFonts w:ascii="Cavolini" w:hAnsi="Cavolini" w:cs="Cavolini"/>
                          <w:color w:val="C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Rahel Brandt in </w:t>
                      </w:r>
                      <w:r w:rsidRPr="00E21CD6">
                        <w:rPr>
                          <w:rFonts w:ascii="Cavolini" w:hAnsi="Cavolini" w:cs="Cavolini"/>
                          <w:color w:val="C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Weigmannsdorf</w:t>
                      </w:r>
                    </w:p>
                  </w:txbxContent>
                </v:textbox>
              </v:shape>
            </w:pict>
          </mc:Fallback>
        </mc:AlternateContent>
      </w:r>
      <w:r w:rsidR="007D5A88" w:rsidRPr="005D7DB7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11078" wp14:editId="59A75B04">
                <wp:simplePos x="0" y="0"/>
                <wp:positionH relativeFrom="column">
                  <wp:posOffset>1661160</wp:posOffset>
                </wp:positionH>
                <wp:positionV relativeFrom="paragraph">
                  <wp:posOffset>1995170</wp:posOffset>
                </wp:positionV>
                <wp:extent cx="4904105" cy="864235"/>
                <wp:effectExtent l="0" t="0" r="0" b="0"/>
                <wp:wrapNone/>
                <wp:docPr id="30188029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4105" cy="864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21EC2" w14:textId="77777777" w:rsidR="00460C32" w:rsidRPr="00E21CD6" w:rsidRDefault="00460C32" w:rsidP="00460C32">
                            <w:pPr>
                              <w:ind w:left="1560" w:hanging="1560"/>
                              <w:rPr>
                                <w:rFonts w:ascii="Cavolini" w:hAnsi="Cavolini" w:cs="Cavolini"/>
                                <w:color w:val="E97132" w:themeColor="accent2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1CD6">
                              <w:rPr>
                                <w:rFonts w:ascii="Cavolini" w:hAnsi="Cavolini" w:cs="Cavolini"/>
                                <w:color w:val="E97132" w:themeColor="accent2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10.00 Uhr Gottesdienst in der LKG                    in Brand-Erbisdorf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11078" id="_x0000_s1034" type="#_x0000_t202" style="position:absolute;margin-left:130.8pt;margin-top:157.1pt;width:386.15pt;height:6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" filled="f" stroked="f" strokeweight=".5pt">
                <v:textbox>
                  <w:txbxContent>
                    <w:p w14:paraId="2E921EC2" w14:textId="77777777" w:rsidR="00460C32" w:rsidRPr="00E21CD6" w:rsidRDefault="00460C32" w:rsidP="00460C32">
                      <w:pPr>
                        <w:ind w:left="1560" w:hanging="1560"/>
                        <w:rPr>
                          <w:rFonts w:ascii="Cavolini" w:hAnsi="Cavolini" w:cs="Cavolini"/>
                          <w:color w:val="E97132" w:themeColor="accent2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1CD6">
                        <w:rPr>
                          <w:rFonts w:ascii="Cavolini" w:hAnsi="Cavolini" w:cs="Cavolini"/>
                          <w:color w:val="E97132" w:themeColor="accent2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10.00 Uhr Gottesdienst in der LKG                    in Brand-Erbisdorf</w:t>
                      </w:r>
                    </w:p>
                  </w:txbxContent>
                </v:textbox>
              </v:shape>
            </w:pict>
          </mc:Fallback>
        </mc:AlternateContent>
      </w:r>
      <w:r w:rsidR="007D5A88" w:rsidRPr="005D7DB7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F2CF87" wp14:editId="746325AA">
                <wp:simplePos x="0" y="0"/>
                <wp:positionH relativeFrom="column">
                  <wp:posOffset>1757911</wp:posOffset>
                </wp:positionH>
                <wp:positionV relativeFrom="paragraph">
                  <wp:posOffset>1442085</wp:posOffset>
                </wp:positionV>
                <wp:extent cx="4904509" cy="864235"/>
                <wp:effectExtent l="0" t="0" r="0" b="0"/>
                <wp:wrapNone/>
                <wp:docPr id="33723849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4509" cy="864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0285A" w14:textId="2E777EFA" w:rsidR="00FB65B5" w:rsidRPr="00E21CD6" w:rsidRDefault="00460C32" w:rsidP="007D5A88">
                            <w:pPr>
                              <w:ind w:left="1418" w:hanging="1560"/>
                              <w:rPr>
                                <w:rFonts w:ascii="Cavolini" w:hAnsi="Cavolini" w:cs="Cavolini"/>
                                <w:color w:val="E97132" w:themeColor="accent2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1CD6">
                              <w:rPr>
                                <w:rFonts w:ascii="Cavolini" w:hAnsi="Cavolini" w:cs="Cavolini"/>
                                <w:color w:val="E97132" w:themeColor="accent2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="00FB65B5" w:rsidRPr="00E21CD6">
                              <w:rPr>
                                <w:rFonts w:ascii="Cavolini" w:hAnsi="Cavolini" w:cs="Cavolini"/>
                                <w:color w:val="E97132" w:themeColor="accent2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.00 Uhr Gottesdienst mit </w:t>
                            </w:r>
                            <w:r w:rsidR="00FB65B5" w:rsidRPr="00E21CD6">
                              <w:rPr>
                                <w:rFonts w:ascii="Cavolini" w:hAnsi="Cavolini" w:cs="Cavolini"/>
                                <w:color w:val="E97132" w:themeColor="accent2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Regina Gehmlich</w:t>
                            </w:r>
                            <w:r w:rsidR="00223496" w:rsidRPr="00E21CD6">
                              <w:rPr>
                                <w:rFonts w:ascii="Cavolini" w:hAnsi="Cavolini" w:cs="Cavolini"/>
                                <w:color w:val="E97132" w:themeColor="accent2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="00FB65B5" w:rsidRPr="00E21CD6">
                              <w:rPr>
                                <w:rFonts w:ascii="Cavolini" w:hAnsi="Cavolini" w:cs="Cavolini"/>
                                <w:color w:val="E97132" w:themeColor="accent2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in </w:t>
                            </w:r>
                            <w:r w:rsidR="00FB65B5" w:rsidRPr="00E21CD6">
                              <w:rPr>
                                <w:rFonts w:ascii="Cavolini" w:hAnsi="Cavolini" w:cs="Cavolini"/>
                                <w:color w:val="E97132" w:themeColor="accent2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Müdisdorf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2CF87" id="_x0000_s1035" type="#_x0000_t202" style="position:absolute;margin-left:138.4pt;margin-top:113.55pt;width:386.2pt;height:68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" filled="f" stroked="f" strokeweight=".5pt">
                <v:textbox>
                  <w:txbxContent>
                    <w:p w14:paraId="2EB0285A" w14:textId="2E777EFA" w:rsidR="00FB65B5" w:rsidRPr="00E21CD6" w:rsidRDefault="00460C32" w:rsidP="007D5A88">
                      <w:pPr>
                        <w:ind w:left="1418" w:hanging="1560"/>
                        <w:rPr>
                          <w:rFonts w:ascii="Cavolini" w:hAnsi="Cavolini" w:cs="Cavolini"/>
                          <w:color w:val="E97132" w:themeColor="accent2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1CD6">
                        <w:rPr>
                          <w:rFonts w:ascii="Cavolini" w:hAnsi="Cavolini" w:cs="Cavolini"/>
                          <w:color w:val="E97132" w:themeColor="accent2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="00FB65B5" w:rsidRPr="00E21CD6">
                        <w:rPr>
                          <w:rFonts w:ascii="Cavolini" w:hAnsi="Cavolini" w:cs="Cavolini"/>
                          <w:color w:val="E97132" w:themeColor="accent2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.00 Uhr Gottesdienst mit </w:t>
                      </w:r>
                      <w:r w:rsidR="00FB65B5" w:rsidRPr="00E21CD6">
                        <w:rPr>
                          <w:rFonts w:ascii="Cavolini" w:hAnsi="Cavolini" w:cs="Cavolini"/>
                          <w:color w:val="E97132" w:themeColor="accent2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Regina Gehmlich</w:t>
                      </w:r>
                      <w:r w:rsidR="00223496" w:rsidRPr="00E21CD6">
                        <w:rPr>
                          <w:rFonts w:ascii="Cavolini" w:hAnsi="Cavolini" w:cs="Cavolini"/>
                          <w:color w:val="E97132" w:themeColor="accent2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="00FB65B5" w:rsidRPr="00E21CD6">
                        <w:rPr>
                          <w:rFonts w:ascii="Cavolini" w:hAnsi="Cavolini" w:cs="Cavolini"/>
                          <w:color w:val="E97132" w:themeColor="accent2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in </w:t>
                      </w:r>
                      <w:r w:rsidR="00FB65B5" w:rsidRPr="00E21CD6">
                        <w:rPr>
                          <w:rFonts w:ascii="Cavolini" w:hAnsi="Cavolini" w:cs="Cavolini"/>
                          <w:color w:val="E97132" w:themeColor="accent2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Müdisdorf</w:t>
                      </w:r>
                    </w:p>
                  </w:txbxContent>
                </v:textbox>
              </v:shape>
            </w:pict>
          </mc:Fallback>
        </mc:AlternateContent>
      </w:r>
      <w:r w:rsidR="007D5A88" w:rsidRPr="005D7DB7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898447" wp14:editId="054AC321">
                <wp:simplePos x="0" y="0"/>
                <wp:positionH relativeFrom="column">
                  <wp:posOffset>-666115</wp:posOffset>
                </wp:positionH>
                <wp:positionV relativeFrom="paragraph">
                  <wp:posOffset>1442085</wp:posOffset>
                </wp:positionV>
                <wp:extent cx="1778635" cy="565150"/>
                <wp:effectExtent l="0" t="0" r="0" b="6350"/>
                <wp:wrapNone/>
                <wp:docPr id="183619516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2B231" w14:textId="371C9C2D" w:rsidR="001D743B" w:rsidRPr="00E21CD6" w:rsidRDefault="001D743B" w:rsidP="001D743B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color w:val="E97132" w:themeColor="accent2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1CD6">
                              <w:rPr>
                                <w:rFonts w:ascii="Cavolini" w:hAnsi="Cavolini" w:cs="Cavolini"/>
                                <w:b/>
                                <w:bCs/>
                                <w:color w:val="E97132" w:themeColor="accent2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06. Juli </w:t>
                            </w:r>
                            <w:r w:rsidRPr="00E21CD6">
                              <w:rPr>
                                <w:rFonts w:ascii="Cavolini" w:hAnsi="Cavolini" w:cs="Cavolini"/>
                                <w:b/>
                                <w:bCs/>
                                <w:color w:val="E97132" w:themeColor="accent2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98447" id="_x0000_s1036" type="#_x0000_t202" style="position:absolute;margin-left:-52.45pt;margin-top:113.55pt;width:140.05pt;height:4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" filled="f" stroked="f" strokeweight=".5pt">
                <v:textbox>
                  <w:txbxContent>
                    <w:p w14:paraId="4E12B231" w14:textId="371C9C2D" w:rsidR="001D743B" w:rsidRPr="00E21CD6" w:rsidRDefault="001D743B" w:rsidP="001D743B">
                      <w:pPr>
                        <w:rPr>
                          <w:rFonts w:ascii="Cavolini" w:hAnsi="Cavolini" w:cs="Cavolini"/>
                          <w:b/>
                          <w:bCs/>
                          <w:color w:val="E97132" w:themeColor="accent2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1CD6">
                        <w:rPr>
                          <w:rFonts w:ascii="Cavolini" w:hAnsi="Cavolini" w:cs="Cavolini"/>
                          <w:b/>
                          <w:bCs/>
                          <w:color w:val="E97132" w:themeColor="accent2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06. Juli </w:t>
                      </w:r>
                      <w:r w:rsidRPr="00E21CD6">
                        <w:rPr>
                          <w:rFonts w:ascii="Cavolini" w:hAnsi="Cavolini" w:cs="Cavolini"/>
                          <w:b/>
                          <w:bCs/>
                          <w:color w:val="E97132" w:themeColor="accent2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7D5A88" w:rsidRPr="005D7DB7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AC1699" wp14:editId="14823720">
                <wp:simplePos x="0" y="0"/>
                <wp:positionH relativeFrom="column">
                  <wp:posOffset>1658620</wp:posOffset>
                </wp:positionH>
                <wp:positionV relativeFrom="paragraph">
                  <wp:posOffset>578485</wp:posOffset>
                </wp:positionV>
                <wp:extent cx="4904509" cy="864235"/>
                <wp:effectExtent l="0" t="0" r="0" b="0"/>
                <wp:wrapNone/>
                <wp:docPr id="44509273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4509" cy="864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94031" w14:textId="1B9E4A56" w:rsidR="001D743B" w:rsidRPr="00E21CD6" w:rsidRDefault="001D743B" w:rsidP="007D5A88">
                            <w:pPr>
                              <w:ind w:left="1560" w:hanging="1560"/>
                              <w:rPr>
                                <w:rFonts w:ascii="Cavolini" w:hAnsi="Cavolini" w:cs="Cavolini"/>
                                <w:color w:val="FFC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1CD6">
                              <w:rPr>
                                <w:rFonts w:ascii="Cavolini" w:hAnsi="Cavolini" w:cs="Cavolini"/>
                                <w:color w:val="FFC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10.00 Uhr Gottesdienst </w:t>
                            </w:r>
                            <w:r w:rsidRPr="00E21CD6">
                              <w:rPr>
                                <w:rFonts w:ascii="Cavolini" w:hAnsi="Cavolini" w:cs="Cavolini"/>
                                <w:color w:val="FFC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 der LKG                    in Brand-Erbisdorf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C1699" id="_x0000_s1037" type="#_x0000_t202" style="position:absolute;margin-left:130.6pt;margin-top:45.55pt;width:386.2pt;height:6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" filled="f" stroked="f" strokeweight=".5pt">
                <v:textbox>
                  <w:txbxContent>
                    <w:p w14:paraId="39F94031" w14:textId="1B9E4A56" w:rsidR="001D743B" w:rsidRPr="00E21CD6" w:rsidRDefault="001D743B" w:rsidP="007D5A88">
                      <w:pPr>
                        <w:ind w:left="1560" w:hanging="1560"/>
                        <w:rPr>
                          <w:rFonts w:ascii="Cavolini" w:hAnsi="Cavolini" w:cs="Cavolini"/>
                          <w:color w:val="FFC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1CD6">
                        <w:rPr>
                          <w:rFonts w:ascii="Cavolini" w:hAnsi="Cavolini" w:cs="Cavolini"/>
                          <w:color w:val="FFC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10.00 Uhr Gottesdienst </w:t>
                      </w:r>
                      <w:r w:rsidRPr="00E21CD6">
                        <w:rPr>
                          <w:rFonts w:ascii="Cavolini" w:hAnsi="Cavolini" w:cs="Cavolini"/>
                          <w:color w:val="FFC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in der LKG                    in Brand-Erbisdorf</w:t>
                      </w:r>
                    </w:p>
                  </w:txbxContent>
                </v:textbox>
              </v:shape>
            </w:pict>
          </mc:Fallback>
        </mc:AlternateContent>
      </w:r>
      <w:r w:rsidR="005D7DB7" w:rsidRPr="005D7DB7">
        <w:drawing>
          <wp:anchor distT="0" distB="0" distL="114300" distR="114300" simplePos="0" relativeHeight="251658240" behindDoc="0" locked="0" layoutInCell="1" allowOverlap="1" wp14:anchorId="16F4227D" wp14:editId="068AD7B2">
            <wp:simplePos x="0" y="0"/>
            <wp:positionH relativeFrom="margin">
              <wp:posOffset>-866140</wp:posOffset>
            </wp:positionH>
            <wp:positionV relativeFrom="paragraph">
              <wp:posOffset>-898410</wp:posOffset>
            </wp:positionV>
            <wp:extent cx="7696459" cy="10673542"/>
            <wp:effectExtent l="0" t="0" r="0" b="0"/>
            <wp:wrapNone/>
            <wp:docPr id="3" name="Bild 3" descr="Ein Bild, das draußen, Pflanze, Blume, Himm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draußen, Pflanze, Blume, Himme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8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459" cy="1067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80B" w:rsidRPr="005D7DB7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331E2D" wp14:editId="755B4E67">
                <wp:simplePos x="0" y="0"/>
                <wp:positionH relativeFrom="column">
                  <wp:posOffset>-666693</wp:posOffset>
                </wp:positionH>
                <wp:positionV relativeFrom="paragraph">
                  <wp:posOffset>97155</wp:posOffset>
                </wp:positionV>
                <wp:extent cx="1961515" cy="581891"/>
                <wp:effectExtent l="0" t="0" r="0" b="0"/>
                <wp:wrapNone/>
                <wp:docPr id="204150131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515" cy="58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06450" w14:textId="5FA0459C" w:rsidR="001D743B" w:rsidRPr="00E21CD6" w:rsidRDefault="001D743B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1CD6">
                              <w:rPr>
                                <w:rFonts w:ascii="Cavolini" w:hAnsi="Cavolini" w:cs="Cavolini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29. Juni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31E2D" id="_x0000_s1038" type="#_x0000_t202" style="position:absolute;margin-left:-52.5pt;margin-top:7.65pt;width:154.45pt;height:4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" filled="f" stroked="f" strokeweight=".5pt">
                <v:textbox>
                  <w:txbxContent>
                    <w:p w14:paraId="7AA06450" w14:textId="5FA0459C" w:rsidR="001D743B" w:rsidRPr="00E21CD6" w:rsidRDefault="001D743B">
                      <w:pPr>
                        <w:rPr>
                          <w:rFonts w:ascii="Cavolini" w:hAnsi="Cavolini" w:cs="Cavolini"/>
                          <w:b/>
                          <w:bCs/>
                          <w:color w:val="FFC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1CD6">
                        <w:rPr>
                          <w:rFonts w:ascii="Cavolini" w:hAnsi="Cavolini" w:cs="Cavolini"/>
                          <w:b/>
                          <w:bCs/>
                          <w:color w:val="FFC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29. Juni 2025</w:t>
                      </w:r>
                    </w:p>
                  </w:txbxContent>
                </v:textbox>
              </v:shape>
            </w:pict>
          </mc:Fallback>
        </mc:AlternateContent>
      </w:r>
      <w:r w:rsidR="0043780B" w:rsidRPr="005D7DB7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CAD2ED" wp14:editId="0AC483C3">
                <wp:simplePos x="0" y="0"/>
                <wp:positionH relativeFrom="column">
                  <wp:posOffset>-666750</wp:posOffset>
                </wp:positionH>
                <wp:positionV relativeFrom="paragraph">
                  <wp:posOffset>2889885</wp:posOffset>
                </wp:positionV>
                <wp:extent cx="1778635" cy="565150"/>
                <wp:effectExtent l="0" t="0" r="0" b="6350"/>
                <wp:wrapNone/>
                <wp:docPr id="101944042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A91A3" w14:textId="47F0C6A5" w:rsidR="00460C32" w:rsidRPr="00E21CD6" w:rsidRDefault="00460C32" w:rsidP="00460C32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1CD6">
                              <w:rPr>
                                <w:rFonts w:ascii="Cavolini" w:hAnsi="Cavolini" w:cs="Cavolini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</w:t>
                            </w:r>
                            <w:r w:rsidRPr="00E21CD6">
                              <w:rPr>
                                <w:rFonts w:ascii="Cavolini" w:hAnsi="Cavolini" w:cs="Cavolini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 Juli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AD2ED" id="_x0000_s1039" type="#_x0000_t202" style="position:absolute;margin-left:-52.5pt;margin-top:227.55pt;width:140.05pt;height:4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" filled="f" stroked="f" strokeweight=".5pt">
                <v:textbox>
                  <w:txbxContent>
                    <w:p w14:paraId="772A91A3" w14:textId="47F0C6A5" w:rsidR="00460C32" w:rsidRPr="00E21CD6" w:rsidRDefault="00460C32" w:rsidP="00460C32">
                      <w:pPr>
                        <w:rPr>
                          <w:rFonts w:ascii="Cavolini" w:hAnsi="Cavolini" w:cs="Cavolini"/>
                          <w:b/>
                          <w:bCs/>
                          <w:color w:val="EE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1CD6">
                        <w:rPr>
                          <w:rFonts w:ascii="Cavolini" w:hAnsi="Cavolini" w:cs="Cavolini"/>
                          <w:b/>
                          <w:bCs/>
                          <w:color w:val="EE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  <w:t>13</w:t>
                      </w:r>
                      <w:r w:rsidRPr="00E21CD6">
                        <w:rPr>
                          <w:rFonts w:ascii="Cavolini" w:hAnsi="Cavolini" w:cs="Cavolini"/>
                          <w:b/>
                          <w:bCs/>
                          <w:color w:val="EE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  <w:t>. Juli 2025</w:t>
                      </w:r>
                    </w:p>
                  </w:txbxContent>
                </v:textbox>
              </v:shape>
            </w:pict>
          </mc:Fallback>
        </mc:AlternateContent>
      </w:r>
      <w:r w:rsidR="0043780B" w:rsidRPr="005D7DB7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017B55" wp14:editId="3762D057">
                <wp:simplePos x="0" y="0"/>
                <wp:positionH relativeFrom="column">
                  <wp:posOffset>-666115</wp:posOffset>
                </wp:positionH>
                <wp:positionV relativeFrom="paragraph">
                  <wp:posOffset>3653790</wp:posOffset>
                </wp:positionV>
                <wp:extent cx="1778635" cy="565150"/>
                <wp:effectExtent l="0" t="0" r="0" b="6350"/>
                <wp:wrapNone/>
                <wp:docPr id="30973176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D76EA" w14:textId="25626A97" w:rsidR="00460C32" w:rsidRPr="00E21CD6" w:rsidRDefault="00460C32" w:rsidP="00460C32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1CD6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E21CD6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 Juli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17B55" id="_x0000_s1040" type="#_x0000_t202" style="position:absolute;margin-left:-52.45pt;margin-top:287.7pt;width:140.05pt;height:4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" filled="f" stroked="f" strokeweight=".5pt">
                <v:textbox>
                  <w:txbxContent>
                    <w:p w14:paraId="257D76EA" w14:textId="25626A97" w:rsidR="00460C32" w:rsidRPr="00E21CD6" w:rsidRDefault="00460C32" w:rsidP="00460C32">
                      <w:pP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1CD6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E21CD6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. Juli 2025</w:t>
                      </w:r>
                    </w:p>
                  </w:txbxContent>
                </v:textbox>
              </v:shape>
            </w:pict>
          </mc:Fallback>
        </mc:AlternateContent>
      </w:r>
      <w:r w:rsidR="0043780B" w:rsidRPr="005D7DB7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F44376" wp14:editId="29654A08">
                <wp:simplePos x="0" y="0"/>
                <wp:positionH relativeFrom="column">
                  <wp:posOffset>-666231</wp:posOffset>
                </wp:positionH>
                <wp:positionV relativeFrom="paragraph">
                  <wp:posOffset>4535401</wp:posOffset>
                </wp:positionV>
                <wp:extent cx="1778924" cy="565266"/>
                <wp:effectExtent l="0" t="0" r="0" b="6350"/>
                <wp:wrapNone/>
                <wp:docPr id="207478672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924" cy="565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3E9A" w14:textId="5D168994" w:rsidR="0043780B" w:rsidRPr="00223496" w:rsidRDefault="0043780B" w:rsidP="0043780B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color w:val="196B24" w:themeColor="accent3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496">
                              <w:rPr>
                                <w:rFonts w:ascii="Cavolini" w:hAnsi="Cavolini" w:cs="Cavolini"/>
                                <w:b/>
                                <w:bCs/>
                                <w:color w:val="196B24" w:themeColor="accent3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23496">
                              <w:rPr>
                                <w:rFonts w:ascii="Cavolini" w:hAnsi="Cavolini" w:cs="Cavolini"/>
                                <w:b/>
                                <w:bCs/>
                                <w:color w:val="196B24" w:themeColor="accent3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223496">
                              <w:rPr>
                                <w:rFonts w:ascii="Cavolini" w:hAnsi="Cavolini" w:cs="Cavolini"/>
                                <w:b/>
                                <w:bCs/>
                                <w:color w:val="196B24" w:themeColor="accent3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 Juli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44376" id="_x0000_s1041" type="#_x0000_t202" style="position:absolute;margin-left:-52.45pt;margin-top:357.1pt;width:140.05pt;height:4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" filled="f" stroked="f" strokeweight=".5pt">
                <v:textbox>
                  <w:txbxContent>
                    <w:p w14:paraId="2A0B3E9A" w14:textId="5D168994" w:rsidR="0043780B" w:rsidRPr="00223496" w:rsidRDefault="0043780B" w:rsidP="0043780B">
                      <w:pPr>
                        <w:rPr>
                          <w:rFonts w:ascii="Cavolini" w:hAnsi="Cavolini" w:cs="Cavolini"/>
                          <w:b/>
                          <w:bCs/>
                          <w:color w:val="196B24" w:themeColor="accent3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3496">
                        <w:rPr>
                          <w:rFonts w:ascii="Cavolini" w:hAnsi="Cavolini" w:cs="Cavolini"/>
                          <w:b/>
                          <w:bCs/>
                          <w:color w:val="196B24" w:themeColor="accent3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23496">
                        <w:rPr>
                          <w:rFonts w:ascii="Cavolini" w:hAnsi="Cavolini" w:cs="Cavolini"/>
                          <w:b/>
                          <w:bCs/>
                          <w:color w:val="196B24" w:themeColor="accent3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223496">
                        <w:rPr>
                          <w:rFonts w:ascii="Cavolini" w:hAnsi="Cavolini" w:cs="Cavolini"/>
                          <w:b/>
                          <w:bCs/>
                          <w:color w:val="196B24" w:themeColor="accent3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bevel/>
                          </w14:textOutline>
                        </w:rPr>
                        <w:t>. Juli 2025</w:t>
                      </w:r>
                    </w:p>
                  </w:txbxContent>
                </v:textbox>
              </v:shape>
            </w:pict>
          </mc:Fallback>
        </mc:AlternateContent>
      </w:r>
      <w:r w:rsidR="0043780B" w:rsidRPr="005D7DB7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8A468E" wp14:editId="4446CA84">
                <wp:simplePos x="0" y="0"/>
                <wp:positionH relativeFrom="column">
                  <wp:posOffset>-665711</wp:posOffset>
                </wp:positionH>
                <wp:positionV relativeFrom="paragraph">
                  <wp:posOffset>5318125</wp:posOffset>
                </wp:positionV>
                <wp:extent cx="2327563" cy="565150"/>
                <wp:effectExtent l="0" t="0" r="0" b="6350"/>
                <wp:wrapNone/>
                <wp:docPr id="210171653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563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51953" w14:textId="5ADA24EC" w:rsidR="0043780B" w:rsidRPr="00223496" w:rsidRDefault="0043780B" w:rsidP="0043780B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496"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03. August</w:t>
                            </w:r>
                            <w:r w:rsidRPr="00223496"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8A468E" id="_x0000_s1042" type="#_x0000_t202" style="position:absolute;margin-left:-52.4pt;margin-top:418.75pt;width:183.25pt;height:44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" filled="f" stroked="f" strokeweight=".5pt">
                <v:textbox>
                  <w:txbxContent>
                    <w:p w14:paraId="40F51953" w14:textId="5ADA24EC" w:rsidR="0043780B" w:rsidRPr="00223496" w:rsidRDefault="0043780B" w:rsidP="0043780B">
                      <w:pPr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3496"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03. August</w:t>
                      </w:r>
                      <w:r w:rsidRPr="00223496"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2025</w:t>
                      </w:r>
                    </w:p>
                  </w:txbxContent>
                </v:textbox>
              </v:shape>
            </w:pict>
          </mc:Fallback>
        </mc:AlternateContent>
      </w:r>
      <w:r w:rsidR="0043780B" w:rsidRPr="005D7DB7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5E68AC" wp14:editId="4A3EDB5D">
                <wp:simplePos x="0" y="0"/>
                <wp:positionH relativeFrom="column">
                  <wp:posOffset>1660005</wp:posOffset>
                </wp:positionH>
                <wp:positionV relativeFrom="paragraph">
                  <wp:posOffset>5350510</wp:posOffset>
                </wp:positionV>
                <wp:extent cx="4904509" cy="864235"/>
                <wp:effectExtent l="0" t="0" r="0" b="0"/>
                <wp:wrapNone/>
                <wp:docPr id="68838720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4509" cy="864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A9145" w14:textId="77777777" w:rsidR="0043780B" w:rsidRPr="00223496" w:rsidRDefault="0043780B" w:rsidP="0043780B">
                            <w:pPr>
                              <w:ind w:left="1560" w:hanging="1560"/>
                              <w:rPr>
                                <w:rFonts w:ascii="Cavolini" w:hAnsi="Cavolini" w:cs="Cavolin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496">
                              <w:rPr>
                                <w:rFonts w:ascii="Cavolini" w:hAnsi="Cavolini" w:cs="Cavolin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10.00 Uhr Gottesdienst in der LKG                    in Brand-Erbisdorf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E68AC" id="_x0000_s1043" type="#_x0000_t202" style="position:absolute;margin-left:130.7pt;margin-top:421.3pt;width:386.2pt;height:68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" filled="f" stroked="f" strokeweight=".5pt">
                <v:textbox>
                  <w:txbxContent>
                    <w:p w14:paraId="173A9145" w14:textId="77777777" w:rsidR="0043780B" w:rsidRPr="00223496" w:rsidRDefault="0043780B" w:rsidP="0043780B">
                      <w:pPr>
                        <w:ind w:left="1560" w:hanging="1560"/>
                        <w:rPr>
                          <w:rFonts w:ascii="Cavolini" w:hAnsi="Cavolini" w:cs="Cavolin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3496">
                        <w:rPr>
                          <w:rFonts w:ascii="Cavolini" w:hAnsi="Cavolini" w:cs="Cavolin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10.00 Uhr Gottesdienst in der LKG                    in Brand-Erbisdorf</w:t>
                      </w:r>
                    </w:p>
                  </w:txbxContent>
                </v:textbox>
              </v:shape>
            </w:pict>
          </mc:Fallback>
        </mc:AlternateContent>
      </w:r>
      <w:r w:rsidR="0043780B" w:rsidRPr="005D7DB7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DED495" wp14:editId="6AD4EE35">
                <wp:simplePos x="0" y="0"/>
                <wp:positionH relativeFrom="column">
                  <wp:posOffset>1660814</wp:posOffset>
                </wp:positionH>
                <wp:positionV relativeFrom="paragraph">
                  <wp:posOffset>4585970</wp:posOffset>
                </wp:positionV>
                <wp:extent cx="4904509" cy="864235"/>
                <wp:effectExtent l="0" t="0" r="0" b="0"/>
                <wp:wrapNone/>
                <wp:docPr id="98509053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4509" cy="864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FB3AC" w14:textId="31350C9C" w:rsidR="0043780B" w:rsidRPr="00223496" w:rsidRDefault="0043780B" w:rsidP="0043780B">
                            <w:pPr>
                              <w:ind w:left="1560" w:hanging="1560"/>
                              <w:rPr>
                                <w:rFonts w:ascii="Cavolini" w:hAnsi="Cavolini" w:cs="Cavolini"/>
                                <w:color w:val="196B24" w:themeColor="accent3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496">
                              <w:rPr>
                                <w:rFonts w:ascii="Cavolini" w:hAnsi="Cavolini" w:cs="Cavolini"/>
                                <w:color w:val="196B24" w:themeColor="accent3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10.00 Uhr Gottesdienst mit </w:t>
                            </w:r>
                            <w:r w:rsidRPr="00223496">
                              <w:rPr>
                                <w:rFonts w:ascii="Cavolini" w:hAnsi="Cavolini" w:cs="Cavolini"/>
                                <w:color w:val="196B24" w:themeColor="accent3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Pfarrerin</w:t>
                            </w:r>
                            <w:r w:rsidR="00223496">
                              <w:rPr>
                                <w:rFonts w:ascii="Cavolini" w:hAnsi="Cavolini" w:cs="Cavolini"/>
                                <w:color w:val="196B24" w:themeColor="accent3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</w:t>
                            </w:r>
                            <w:r w:rsidRPr="00223496">
                              <w:rPr>
                                <w:rFonts w:ascii="Cavolini" w:hAnsi="Cavolini" w:cs="Cavolini"/>
                                <w:color w:val="196B24" w:themeColor="accent3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Rahel Brandt</w:t>
                            </w:r>
                            <w:r w:rsidRPr="00223496">
                              <w:rPr>
                                <w:rFonts w:ascii="Cavolini" w:hAnsi="Cavolini" w:cs="Cavolini"/>
                                <w:color w:val="196B24" w:themeColor="accent3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in </w:t>
                            </w:r>
                            <w:r w:rsidRPr="00223496">
                              <w:rPr>
                                <w:rFonts w:ascii="Cavolini" w:hAnsi="Cavolini" w:cs="Cavolini"/>
                                <w:color w:val="196B24" w:themeColor="accent3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Berthelsdorf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D495" id="_x0000_s1044" type="#_x0000_t202" style="position:absolute;margin-left:130.75pt;margin-top:361.1pt;width:386.2pt;height:6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" filled="f" stroked="f" strokeweight=".5pt">
                <v:textbox>
                  <w:txbxContent>
                    <w:p w14:paraId="561FB3AC" w14:textId="31350C9C" w:rsidR="0043780B" w:rsidRPr="00223496" w:rsidRDefault="0043780B" w:rsidP="0043780B">
                      <w:pPr>
                        <w:ind w:left="1560" w:hanging="1560"/>
                        <w:rPr>
                          <w:rFonts w:ascii="Cavolini" w:hAnsi="Cavolini" w:cs="Cavolini"/>
                          <w:color w:val="196B24" w:themeColor="accent3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3496">
                        <w:rPr>
                          <w:rFonts w:ascii="Cavolini" w:hAnsi="Cavolini" w:cs="Cavolini"/>
                          <w:color w:val="196B24" w:themeColor="accent3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bevel/>
                          </w14:textOutline>
                        </w:rPr>
                        <w:t xml:space="preserve">10.00 Uhr Gottesdienst mit </w:t>
                      </w:r>
                      <w:r w:rsidRPr="00223496">
                        <w:rPr>
                          <w:rFonts w:ascii="Cavolini" w:hAnsi="Cavolini" w:cs="Cavolini"/>
                          <w:color w:val="196B24" w:themeColor="accent3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bevel/>
                          </w14:textOutline>
                        </w:rPr>
                        <w:t>Pfarrerin</w:t>
                      </w:r>
                      <w:r w:rsidR="00223496">
                        <w:rPr>
                          <w:rFonts w:ascii="Cavolini" w:hAnsi="Cavolini" w:cs="Cavolini"/>
                          <w:color w:val="196B24" w:themeColor="accent3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</w:t>
                      </w:r>
                      <w:r w:rsidRPr="00223496">
                        <w:rPr>
                          <w:rFonts w:ascii="Cavolini" w:hAnsi="Cavolini" w:cs="Cavolini"/>
                          <w:color w:val="196B24" w:themeColor="accent3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bevel/>
                          </w14:textOutline>
                        </w:rPr>
                        <w:t xml:space="preserve"> Rahel Brandt</w:t>
                      </w:r>
                      <w:r w:rsidRPr="00223496">
                        <w:rPr>
                          <w:rFonts w:ascii="Cavolini" w:hAnsi="Cavolini" w:cs="Cavolini"/>
                          <w:color w:val="196B24" w:themeColor="accent3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in </w:t>
                      </w:r>
                      <w:r w:rsidRPr="00223496">
                        <w:rPr>
                          <w:rFonts w:ascii="Cavolini" w:hAnsi="Cavolini" w:cs="Cavolini"/>
                          <w:color w:val="196B24" w:themeColor="accent3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bevel/>
                          </w14:textOutline>
                        </w:rPr>
                        <w:t>Berthelsdorf</w:t>
                      </w:r>
                    </w:p>
                  </w:txbxContent>
                </v:textbox>
              </v:shape>
            </w:pict>
          </mc:Fallback>
        </mc:AlternateContent>
      </w:r>
      <w:r w:rsidR="0043780B" w:rsidRPr="005D7DB7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0D77CA" wp14:editId="6F95D9D8">
                <wp:simplePos x="0" y="0"/>
                <wp:positionH relativeFrom="column">
                  <wp:posOffset>1659948</wp:posOffset>
                </wp:positionH>
                <wp:positionV relativeFrom="paragraph">
                  <wp:posOffset>2839085</wp:posOffset>
                </wp:positionV>
                <wp:extent cx="4904509" cy="864235"/>
                <wp:effectExtent l="0" t="0" r="0" b="0"/>
                <wp:wrapNone/>
                <wp:docPr id="5975019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4509" cy="864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98187" w14:textId="76EF5F6B" w:rsidR="00460C32" w:rsidRPr="00E21CD6" w:rsidRDefault="00460C32" w:rsidP="00460C32">
                            <w:pPr>
                              <w:ind w:left="1560" w:hanging="1560"/>
                              <w:rPr>
                                <w:rFonts w:ascii="Cavolini" w:hAnsi="Cavolini" w:cs="Cavolini"/>
                                <w:color w:val="EE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1CD6">
                              <w:rPr>
                                <w:rFonts w:ascii="Cavolini" w:hAnsi="Cavolini" w:cs="Cavolini"/>
                                <w:color w:val="EE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21CD6">
                              <w:rPr>
                                <w:rFonts w:ascii="Cavolini" w:hAnsi="Cavolini" w:cs="Cavolini"/>
                                <w:color w:val="EE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9.00 Uhr </w:t>
                            </w:r>
                            <w:r w:rsidRPr="00E21CD6">
                              <w:rPr>
                                <w:rFonts w:ascii="Cavolini" w:hAnsi="Cavolini" w:cs="Cavolini"/>
                                <w:color w:val="EE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Abendg</w:t>
                            </w:r>
                            <w:r w:rsidRPr="00E21CD6">
                              <w:rPr>
                                <w:rFonts w:ascii="Cavolini" w:hAnsi="Cavolini" w:cs="Cavolini"/>
                                <w:color w:val="EE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ottesdienst mit </w:t>
                            </w:r>
                            <w:r w:rsidRPr="00E21CD6">
                              <w:rPr>
                                <w:rFonts w:ascii="Cavolini" w:hAnsi="Cavolini" w:cs="Cavolini"/>
                                <w:color w:val="EE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Pfarrerin Rahel Brandt</w:t>
                            </w:r>
                            <w:r w:rsidRPr="00E21CD6">
                              <w:rPr>
                                <w:rFonts w:ascii="Cavolini" w:hAnsi="Cavolini" w:cs="Cavolini"/>
                                <w:color w:val="EE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in </w:t>
                            </w:r>
                            <w:r w:rsidRPr="00E21CD6">
                              <w:rPr>
                                <w:rFonts w:ascii="Cavolini" w:hAnsi="Cavolini" w:cs="Cavolini"/>
                                <w:color w:val="EE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St. Michaelis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D77CA" id="_x0000_s1045" type="#_x0000_t202" style="position:absolute;margin-left:130.7pt;margin-top:223.55pt;width:386.2pt;height:6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" filled="f" stroked="f" strokeweight=".5pt">
                <v:textbox>
                  <w:txbxContent>
                    <w:p w14:paraId="38398187" w14:textId="76EF5F6B" w:rsidR="00460C32" w:rsidRPr="00E21CD6" w:rsidRDefault="00460C32" w:rsidP="00460C32">
                      <w:pPr>
                        <w:ind w:left="1560" w:hanging="1560"/>
                        <w:rPr>
                          <w:rFonts w:ascii="Cavolini" w:hAnsi="Cavolini" w:cs="Cavolini"/>
                          <w:color w:val="EE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1CD6">
                        <w:rPr>
                          <w:rFonts w:ascii="Cavolini" w:hAnsi="Cavolini" w:cs="Cavolini"/>
                          <w:color w:val="EE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21CD6">
                        <w:rPr>
                          <w:rFonts w:ascii="Cavolini" w:hAnsi="Cavolini" w:cs="Cavolini"/>
                          <w:color w:val="EE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9.00 Uhr </w:t>
                      </w:r>
                      <w:r w:rsidRPr="00E21CD6">
                        <w:rPr>
                          <w:rFonts w:ascii="Cavolini" w:hAnsi="Cavolini" w:cs="Cavolini"/>
                          <w:color w:val="EE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  <w:t>Abendg</w:t>
                      </w:r>
                      <w:r w:rsidRPr="00E21CD6">
                        <w:rPr>
                          <w:rFonts w:ascii="Cavolini" w:hAnsi="Cavolini" w:cs="Cavolini"/>
                          <w:color w:val="EE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ottesdienst mit </w:t>
                      </w:r>
                      <w:r w:rsidRPr="00E21CD6">
                        <w:rPr>
                          <w:rFonts w:ascii="Cavolini" w:hAnsi="Cavolini" w:cs="Cavolini"/>
                          <w:color w:val="EE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  <w:t>Pfarrerin Rahel Brandt</w:t>
                      </w:r>
                      <w:r w:rsidRPr="00E21CD6">
                        <w:rPr>
                          <w:rFonts w:ascii="Cavolini" w:hAnsi="Cavolini" w:cs="Cavolini"/>
                          <w:color w:val="EE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in </w:t>
                      </w:r>
                      <w:r w:rsidRPr="00E21CD6">
                        <w:rPr>
                          <w:rFonts w:ascii="Cavolini" w:hAnsi="Cavolini" w:cs="Cavolini"/>
                          <w:color w:val="EE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  <w:t>St. Michaelis</w:t>
                      </w:r>
                    </w:p>
                  </w:txbxContent>
                </v:textbox>
              </v:shape>
            </w:pict>
          </mc:Fallback>
        </mc:AlternateContent>
      </w:r>
      <w:r w:rsidR="0043780B" w:rsidRPr="005D7DB7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E63F1" wp14:editId="2E85EA86">
                <wp:simplePos x="0" y="0"/>
                <wp:positionH relativeFrom="column">
                  <wp:posOffset>1660006</wp:posOffset>
                </wp:positionH>
                <wp:positionV relativeFrom="paragraph">
                  <wp:posOffset>-1905</wp:posOffset>
                </wp:positionV>
                <wp:extent cx="4904509" cy="864235"/>
                <wp:effectExtent l="0" t="0" r="0" b="0"/>
                <wp:wrapNone/>
                <wp:docPr id="157014665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4509" cy="864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85DCE" w14:textId="36C1F388" w:rsidR="001D743B" w:rsidRPr="00E21CD6" w:rsidRDefault="001D743B" w:rsidP="007D5A88">
                            <w:pPr>
                              <w:ind w:left="1560" w:hanging="1560"/>
                              <w:rPr>
                                <w:rFonts w:ascii="Cavolini" w:hAnsi="Cavolini" w:cs="Cavolini"/>
                                <w:color w:val="FFC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1CD6">
                              <w:rPr>
                                <w:rFonts w:ascii="Cavolini" w:hAnsi="Cavolini" w:cs="Cavolini"/>
                                <w:color w:val="FFC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10.00 Uhr Gottesdienst mit Gemeindepädagoge Hartwig Schult in Weißenborn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63F1" id="_x0000_s1046" type="#_x0000_t202" style="position:absolute;margin-left:130.7pt;margin-top:-.15pt;width:386.2pt;height:6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" filled="f" stroked="f" strokeweight=".5pt">
                <v:textbox>
                  <w:txbxContent>
                    <w:p w14:paraId="26685DCE" w14:textId="36C1F388" w:rsidR="001D743B" w:rsidRPr="00E21CD6" w:rsidRDefault="001D743B" w:rsidP="007D5A88">
                      <w:pPr>
                        <w:ind w:left="1560" w:hanging="1560"/>
                        <w:rPr>
                          <w:rFonts w:ascii="Cavolini" w:hAnsi="Cavolini" w:cs="Cavolini"/>
                          <w:color w:val="FFC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1CD6">
                        <w:rPr>
                          <w:rFonts w:ascii="Cavolini" w:hAnsi="Cavolini" w:cs="Cavolini"/>
                          <w:color w:val="FFC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10.00 Uhr Gottesdienst mit Gemeindepädagoge Hartwig Schult in Weißenborn</w:t>
                      </w:r>
                    </w:p>
                  </w:txbxContent>
                </v:textbox>
              </v:shape>
            </w:pict>
          </mc:Fallback>
        </mc:AlternateContent>
      </w:r>
      <w:r w:rsidR="0043780B" w:rsidRPr="005D7DB7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A078D" wp14:editId="1D3C7A14">
                <wp:simplePos x="0" y="0"/>
                <wp:positionH relativeFrom="column">
                  <wp:posOffset>-1497908</wp:posOffset>
                </wp:positionH>
                <wp:positionV relativeFrom="paragraph">
                  <wp:posOffset>-766445</wp:posOffset>
                </wp:positionV>
                <wp:extent cx="5835534" cy="847898"/>
                <wp:effectExtent l="0" t="0" r="0" b="9525"/>
                <wp:wrapNone/>
                <wp:docPr id="206748227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534" cy="847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0DD2A3" w14:textId="4B2CE443" w:rsidR="001D743B" w:rsidRPr="00223496" w:rsidRDefault="001D743B" w:rsidP="001D743B">
                            <w:pPr>
                              <w:pStyle w:val="StandardWeb"/>
                              <w:jc w:val="center"/>
                              <w:rPr>
                                <w:rFonts w:ascii="Cavolini" w:hAnsi="Cavolini" w:cs="Cavolini"/>
                                <w:bCs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496">
                              <w:rPr>
                                <w:rFonts w:ascii="Cavolini" w:hAnsi="Cavolini" w:cs="Cavolini"/>
                                <w:bCs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Sommerkirche BeLiWe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A078D" id="_x0000_s1047" type="#_x0000_t202" style="position:absolute;margin-left:-117.95pt;margin-top:-60.35pt;width:459.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" filled="f" stroked="f">
                <v:fill o:detectmouseclick="t"/>
                <v:textbox>
                  <w:txbxContent>
                    <w:p w14:paraId="070DD2A3" w14:textId="4B2CE443" w:rsidR="001D743B" w:rsidRPr="00223496" w:rsidRDefault="001D743B" w:rsidP="001D743B">
                      <w:pPr>
                        <w:pStyle w:val="StandardWeb"/>
                        <w:jc w:val="center"/>
                        <w:rPr>
                          <w:rFonts w:ascii="Cavolini" w:hAnsi="Cavolini" w:cs="Cavolini"/>
                          <w:bCs/>
                          <w:noProof/>
                          <w:color w:val="FFFFFF" w:themeColor="background1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496">
                        <w:rPr>
                          <w:rFonts w:ascii="Cavolini" w:hAnsi="Cavolini" w:cs="Cavolini"/>
                          <w:bCs/>
                          <w:noProof/>
                          <w:color w:val="FFFFFF" w:themeColor="background1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Sommerkirche BeLiWe</w:t>
                      </w:r>
                    </w:p>
                  </w:txbxContent>
                </v:textbox>
              </v:shape>
            </w:pict>
          </mc:Fallback>
        </mc:AlternateContent>
      </w:r>
      <w:r w:rsidR="00460C32" w:rsidRPr="005D7DB7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C89EEC" wp14:editId="113DDEFD">
                <wp:simplePos x="0" y="0"/>
                <wp:positionH relativeFrom="column">
                  <wp:posOffset>-966297</wp:posOffset>
                </wp:positionH>
                <wp:positionV relativeFrom="paragraph">
                  <wp:posOffset>-1764319</wp:posOffset>
                </wp:positionV>
                <wp:extent cx="4904509" cy="864235"/>
                <wp:effectExtent l="0" t="0" r="0" b="0"/>
                <wp:wrapNone/>
                <wp:docPr id="172038809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4509" cy="864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F2FDC" w14:textId="77777777" w:rsidR="00460C32" w:rsidRPr="001D743B" w:rsidRDefault="00460C32" w:rsidP="00460C32">
                            <w:pPr>
                              <w:ind w:left="1560" w:hanging="156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10.00 Uhr </w:t>
                            </w:r>
                            <w:r w:rsidRPr="001D743B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Gottesdienst </w:t>
                            </w: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in der LKG                    in Brand-Erbisdorf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89EEC" id="_x0000_s1048" type="#_x0000_t202" style="position:absolute;margin-left:-76.1pt;margin-top:-138.9pt;width:386.2pt;height:68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" filled="f" stroked="f" strokeweight=".5pt">
                <v:textbox>
                  <w:txbxContent>
                    <w:p w14:paraId="133F2FDC" w14:textId="77777777" w:rsidR="00460C32" w:rsidRPr="001D743B" w:rsidRDefault="00460C32" w:rsidP="00460C32">
                      <w:pPr>
                        <w:ind w:left="1560" w:hanging="156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10.00 Uhr </w:t>
                      </w:r>
                      <w:r w:rsidRPr="001D743B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Gottesdienst </w:t>
                      </w:r>
                      <w:r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in der LKG                    in Brand-Erbisdorf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A2B99" w:rsidRPr="005D7DB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43B"/>
    <w:rsid w:val="000277EB"/>
    <w:rsid w:val="001D743B"/>
    <w:rsid w:val="00223496"/>
    <w:rsid w:val="0043780B"/>
    <w:rsid w:val="00460C32"/>
    <w:rsid w:val="005A2B99"/>
    <w:rsid w:val="005D7DB7"/>
    <w:rsid w:val="00676C6F"/>
    <w:rsid w:val="007D5A88"/>
    <w:rsid w:val="00E21CD6"/>
    <w:rsid w:val="00FB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F648F"/>
  <w15:chartTrackingRefBased/>
  <w15:docId w15:val="{C04F0388-01E3-483D-A7CD-49D7BF51B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76C6F"/>
  </w:style>
  <w:style w:type="paragraph" w:styleId="berschrift1">
    <w:name w:val="heading 1"/>
    <w:basedOn w:val="Standard"/>
    <w:next w:val="Standard"/>
    <w:link w:val="berschrift1Zchn"/>
    <w:uiPriority w:val="9"/>
    <w:qFormat/>
    <w:rsid w:val="001D74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D74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D74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D74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D74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D74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D74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D74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D74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D74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D74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D74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D743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D743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D743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D743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D743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D743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D74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D74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D74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D74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D74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D743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D743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D743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D74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D743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D743B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1D7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1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Kinderland EV</dc:creator>
  <cp:keywords/>
  <dc:description/>
  <cp:lastModifiedBy>Kinderland EV</cp:lastModifiedBy>
  <cp:revision>1</cp:revision>
  <dcterms:created xsi:type="dcterms:W3CDTF">2025-06-20T17:34:00Z</dcterms:created>
  <dcterms:modified xsi:type="dcterms:W3CDTF">2025-06-20T19:28:00Z</dcterms:modified>
</cp:coreProperties>
</file>